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0AF5E" w:rsidR="0061148E" w:rsidRPr="0035681E" w:rsidRDefault="00596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BE18B" w:rsidR="0061148E" w:rsidRPr="0035681E" w:rsidRDefault="00596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033D4" w:rsidR="00CD0676" w:rsidRPr="00944D28" w:rsidRDefault="0059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E3777" w:rsidR="00CD0676" w:rsidRPr="00944D28" w:rsidRDefault="0059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61BAF" w:rsidR="00CD0676" w:rsidRPr="00944D28" w:rsidRDefault="0059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29C4B" w:rsidR="00CD0676" w:rsidRPr="00944D28" w:rsidRDefault="0059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53D34" w:rsidR="00CD0676" w:rsidRPr="00944D28" w:rsidRDefault="0059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98DA7" w:rsidR="00CD0676" w:rsidRPr="00944D28" w:rsidRDefault="0059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5840C" w:rsidR="00CD0676" w:rsidRPr="00944D28" w:rsidRDefault="0059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84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873FC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0267A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7817B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39082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2B447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8C253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6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1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A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3D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A5077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2D762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7E266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BC3C6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5B4F6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759AA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2A8E7" w:rsidR="00B87ED3" w:rsidRPr="00944D28" w:rsidRDefault="0059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81F66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68F8F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1DEC6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E5B8D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2F299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E3AC7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8CF0F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E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A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1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11751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5C4F0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31EB0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7CBA4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D696F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1193C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E1D4F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8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9C289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A70CD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CA6B7" w:rsidR="00B87ED3" w:rsidRPr="00944D28" w:rsidRDefault="0059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7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5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C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C6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D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9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F2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