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74F1F" w:rsidR="0061148E" w:rsidRPr="0035681E" w:rsidRDefault="006A5A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443DF" w:rsidR="0061148E" w:rsidRPr="0035681E" w:rsidRDefault="006A5A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CA9DB3" w:rsidR="00CD0676" w:rsidRPr="00944D28" w:rsidRDefault="006A5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8E494C" w:rsidR="00CD0676" w:rsidRPr="00944D28" w:rsidRDefault="006A5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0ACC1" w:rsidR="00CD0676" w:rsidRPr="00944D28" w:rsidRDefault="006A5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10789" w:rsidR="00CD0676" w:rsidRPr="00944D28" w:rsidRDefault="006A5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BB64F" w:rsidR="00CD0676" w:rsidRPr="00944D28" w:rsidRDefault="006A5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7CBDD" w:rsidR="00CD0676" w:rsidRPr="00944D28" w:rsidRDefault="006A5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11F8A" w:rsidR="00CD0676" w:rsidRPr="00944D28" w:rsidRDefault="006A5A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C9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FDFF14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3BFD5B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490D2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581EAF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80186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793F0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6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F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3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4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D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4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9E50D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2343B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F8058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495DED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D20F4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E7A75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2E500" w:rsidR="00B87ED3" w:rsidRPr="00944D28" w:rsidRDefault="006A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4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A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5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6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44039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8B974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1352A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F2BC2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577CB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63560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48FBF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F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1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E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20785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D7314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97700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C3D4C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43A51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9DF00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2384F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7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8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C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7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9EC04F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9F78E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E07903" w:rsidR="00B87ED3" w:rsidRPr="00944D28" w:rsidRDefault="006A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94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413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72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0F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4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A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F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9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2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5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A0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2022-10-21T04:36:00.0000000Z</dcterms:modified>
</coreProperties>
</file>