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74F1F" w:rsidR="0061148E" w:rsidRPr="0035681E" w:rsidRDefault="006A5A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43DF" w:rsidR="0061148E" w:rsidRPr="0035681E" w:rsidRDefault="006A5A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A9DB3" w:rsidR="00CD0676" w:rsidRPr="00944D28" w:rsidRDefault="006A5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E494C" w:rsidR="00CD0676" w:rsidRPr="00944D28" w:rsidRDefault="006A5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0ACC1" w:rsidR="00CD0676" w:rsidRPr="00944D28" w:rsidRDefault="006A5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10789" w:rsidR="00CD0676" w:rsidRPr="00944D28" w:rsidRDefault="006A5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BB64F" w:rsidR="00CD0676" w:rsidRPr="00944D28" w:rsidRDefault="006A5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7CBDD" w:rsidR="00CD0676" w:rsidRPr="00944D28" w:rsidRDefault="006A5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11F8A" w:rsidR="00CD0676" w:rsidRPr="00944D28" w:rsidRDefault="006A5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C9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DFF14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BFD5B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490D2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81EAF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80186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793F0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6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F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3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4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D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34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9E50D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2343B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F8058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95DED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D20F4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E7A75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2E500" w:rsidR="00B87ED3" w:rsidRPr="00944D28" w:rsidRDefault="006A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4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B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6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C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8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44039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8B974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1352A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F2BC2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577CB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63560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048FBF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F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1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20785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D7314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97700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C3D4C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43A51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9DF00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2384F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7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8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E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C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7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EC04F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9F78E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07903" w:rsidR="00B87ED3" w:rsidRPr="00944D28" w:rsidRDefault="006A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9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13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7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0F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4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A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F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9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2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5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A0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2022-10-21T04:36:00.0000000Z</dcterms:modified>
</coreProperties>
</file>