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AF5F" w:rsidR="0061148E" w:rsidRPr="0035681E" w:rsidRDefault="00A90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CEE3" w:rsidR="0061148E" w:rsidRPr="0035681E" w:rsidRDefault="00A90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12C88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460BD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3106C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D9445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6C3087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40E91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FC545" w:rsidR="00CD0676" w:rsidRPr="00944D28" w:rsidRDefault="00A90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A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064FE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446B6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94667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DE765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E1E1F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9A8A5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D85DC" w:rsidR="00B87ED3" w:rsidRPr="00944D28" w:rsidRDefault="00A90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0631" w:rsidR="00B87ED3" w:rsidRPr="00944D28" w:rsidRDefault="00A90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E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7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5B79C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B0ED2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29677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12789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0CCE7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F6318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06A72" w:rsidR="00B87ED3" w:rsidRPr="00944D28" w:rsidRDefault="00A9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6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93BE" w:rsidR="00B87ED3" w:rsidRPr="00944D28" w:rsidRDefault="00A9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4ECA1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520F5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1F942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13911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E7D0B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4F367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4C039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5979" w:rsidR="00B87ED3" w:rsidRPr="00944D28" w:rsidRDefault="00A9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A30D" w:rsidR="00B87ED3" w:rsidRPr="00944D28" w:rsidRDefault="00A9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8517F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27D7C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4C17F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38A3A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C0485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AA1BF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C5E9B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55CA" w:rsidR="00B87ED3" w:rsidRPr="00944D28" w:rsidRDefault="00A9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A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1BA98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04257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6D8DA" w:rsidR="00B87ED3" w:rsidRPr="00944D28" w:rsidRDefault="00A9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0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6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B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B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39DC" w:rsidR="00B87ED3" w:rsidRPr="00944D28" w:rsidRDefault="00A9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75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2022-10-21T05:27:00.0000000Z</dcterms:modified>
</coreProperties>
</file>