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4E33" w:rsidR="0061148E" w:rsidRPr="0035681E" w:rsidRDefault="00DB3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F23C" w:rsidR="0061148E" w:rsidRPr="0035681E" w:rsidRDefault="00DB3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AFB57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3391C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E3B42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58C58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3FD86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A80DD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CA229" w:rsidR="00CD0676" w:rsidRPr="00944D28" w:rsidRDefault="00DB3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5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1E0A6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B44BE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3AC0C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09623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744A8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5F830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EF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B31B9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608E3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151D7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D8115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5E0F7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9A2E9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0F934" w:rsidR="00B87ED3" w:rsidRPr="00944D28" w:rsidRDefault="00DB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C0792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149F0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469CB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E9DD6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B48CC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22265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EAF0F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82F0D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99238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365D5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1871D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5C985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E41BA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066E2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98DF2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89397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79B6F" w:rsidR="00B87ED3" w:rsidRPr="00944D28" w:rsidRDefault="00DB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A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4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4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B4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2022-10-21T05:34:00.0000000Z</dcterms:modified>
</coreProperties>
</file>