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508B" w:rsidR="0061148E" w:rsidRPr="0035681E" w:rsidRDefault="005C2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FD6A" w:rsidR="0061148E" w:rsidRPr="0035681E" w:rsidRDefault="005C2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71840" w:rsidR="00CD0676" w:rsidRPr="00944D28" w:rsidRDefault="005C2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1D971" w:rsidR="00CD0676" w:rsidRPr="00944D28" w:rsidRDefault="005C2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667D7" w:rsidR="00CD0676" w:rsidRPr="00944D28" w:rsidRDefault="005C2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4B908" w:rsidR="00CD0676" w:rsidRPr="00944D28" w:rsidRDefault="005C2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07E13" w:rsidR="00CD0676" w:rsidRPr="00944D28" w:rsidRDefault="005C2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7F790" w:rsidR="00CD0676" w:rsidRPr="00944D28" w:rsidRDefault="005C2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50D1F" w:rsidR="00CD0676" w:rsidRPr="00944D28" w:rsidRDefault="005C2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6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E6C91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9A129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80AFD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C6653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FC9F3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D79AB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FB99" w:rsidR="00B87ED3" w:rsidRPr="00944D28" w:rsidRDefault="005C2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AAF0" w:rsidR="00B87ED3" w:rsidRPr="00944D28" w:rsidRDefault="005C2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5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93C23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535D3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B0EDC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8269B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B5F13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C3151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F0E47" w:rsidR="00B87ED3" w:rsidRPr="00944D28" w:rsidRDefault="005C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9FE73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8DFBC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2D874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627AD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AB0EB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E1D7D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69C41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D3CFB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56766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7E9AD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97C18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19B41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20659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B56A7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32F23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E9D90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18176" w:rsidR="00B87ED3" w:rsidRPr="00944D28" w:rsidRDefault="005C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A7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5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C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5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2022-10-21T06:06:00.0000000Z</dcterms:modified>
</coreProperties>
</file>