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EEAD5" w:rsidR="0061148E" w:rsidRPr="0035681E" w:rsidRDefault="00FB39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04BD1" w:rsidR="0061148E" w:rsidRPr="0035681E" w:rsidRDefault="00FB39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BD81F" w:rsidR="00CD0676" w:rsidRPr="00944D28" w:rsidRDefault="00FB3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6CF6B8" w:rsidR="00CD0676" w:rsidRPr="00944D28" w:rsidRDefault="00FB3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85B5B9" w:rsidR="00CD0676" w:rsidRPr="00944D28" w:rsidRDefault="00FB3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0B96D" w:rsidR="00CD0676" w:rsidRPr="00944D28" w:rsidRDefault="00FB3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539F81" w:rsidR="00CD0676" w:rsidRPr="00944D28" w:rsidRDefault="00FB3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9DA4BC" w:rsidR="00CD0676" w:rsidRPr="00944D28" w:rsidRDefault="00FB3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DE03F" w:rsidR="00CD0676" w:rsidRPr="00944D28" w:rsidRDefault="00FB39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95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60F2FB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A85D1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F5D3F4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D36686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30497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3BEFB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6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C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1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1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25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D03751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94D6F9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06B4D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1AE11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7A65A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A740A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125DCB" w:rsidR="00B87ED3" w:rsidRPr="00944D28" w:rsidRDefault="00FB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6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7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1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F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5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2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4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10932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A0783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E28DA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58939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146B5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B4F93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76852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A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F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1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2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8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9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260BE0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5A4BF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A3373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18003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BF0E21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3379D0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32750D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2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E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4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8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E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1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2B615A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63393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8C9F8" w:rsidR="00B87ED3" w:rsidRPr="00944D28" w:rsidRDefault="00FB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47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2B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E3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28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2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5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8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5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1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3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9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9C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2022-10-28T05:13:00.0000000Z</dcterms:modified>
</coreProperties>
</file>