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9877" w:rsidR="0061148E" w:rsidRPr="0035681E" w:rsidRDefault="00EA1B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149A" w:rsidR="0061148E" w:rsidRPr="0035681E" w:rsidRDefault="00EA1B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3C401" w:rsidR="00CD0676" w:rsidRPr="00944D28" w:rsidRDefault="00EA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02DBD" w:rsidR="00CD0676" w:rsidRPr="00944D28" w:rsidRDefault="00EA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9004D" w:rsidR="00CD0676" w:rsidRPr="00944D28" w:rsidRDefault="00EA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E2F61" w:rsidR="00CD0676" w:rsidRPr="00944D28" w:rsidRDefault="00EA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FF873" w:rsidR="00CD0676" w:rsidRPr="00944D28" w:rsidRDefault="00EA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698E8" w:rsidR="00CD0676" w:rsidRPr="00944D28" w:rsidRDefault="00EA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A108E" w:rsidR="00CD0676" w:rsidRPr="00944D28" w:rsidRDefault="00EA1B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0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AEC1E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3A63E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BA883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8AD4F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14494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09501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1D555" w:rsidR="00B87ED3" w:rsidRPr="00944D28" w:rsidRDefault="00EA1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D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1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3050B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6B9A6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8C60E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BFDC6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862D7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63E00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B0B3F" w:rsidR="00B87ED3" w:rsidRPr="00944D28" w:rsidRDefault="00EA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2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A366" w:rsidR="00B87ED3" w:rsidRPr="00944D28" w:rsidRDefault="00EA1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5E618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8B804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3E491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0336C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84447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4D96B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7279A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4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A44C8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0E605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AF8DC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6163A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6051C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E9BA9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E1888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D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9B630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3CCCC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3E9A4" w:rsidR="00B87ED3" w:rsidRPr="00944D28" w:rsidRDefault="00EA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3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B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6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E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4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B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