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013FB" w:rsidR="0061148E" w:rsidRPr="0035681E" w:rsidRDefault="00635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E228" w:rsidR="0061148E" w:rsidRPr="0035681E" w:rsidRDefault="00635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08082" w:rsidR="00CD0676" w:rsidRPr="00944D28" w:rsidRDefault="0063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8CB73" w:rsidR="00CD0676" w:rsidRPr="00944D28" w:rsidRDefault="0063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DA765" w:rsidR="00CD0676" w:rsidRPr="00944D28" w:rsidRDefault="0063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6DE14" w:rsidR="00CD0676" w:rsidRPr="00944D28" w:rsidRDefault="0063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1C141" w:rsidR="00CD0676" w:rsidRPr="00944D28" w:rsidRDefault="0063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DEDE9" w:rsidR="00CD0676" w:rsidRPr="00944D28" w:rsidRDefault="0063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7E38F" w:rsidR="00CD0676" w:rsidRPr="00944D28" w:rsidRDefault="0063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3F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9F2B8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13232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9F661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795E0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B9FA8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F05D66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7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1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F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D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D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8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C0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7B9244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C8BDB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EB7FB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7E113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52781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F846C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064D9" w:rsidR="00B87ED3" w:rsidRPr="00944D28" w:rsidRDefault="006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7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E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4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2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8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FB617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31809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97C24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C0D47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1D204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6BC4F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BBE32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9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D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C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2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2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C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396C2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D9832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F6D6F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65CA7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3726C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C5FFC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3A7A9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B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4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6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D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9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B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3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6E12B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14069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8FB25" w:rsidR="00B87ED3" w:rsidRPr="00944D28" w:rsidRDefault="006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EB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B1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40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32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0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7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6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3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2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F7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2022-10-28T05:44:00.0000000Z</dcterms:modified>
</coreProperties>
</file>