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013FB" w:rsidR="0061148E" w:rsidRPr="0035681E" w:rsidRDefault="00635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E228" w:rsidR="0061148E" w:rsidRPr="0035681E" w:rsidRDefault="00635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08082" w:rsidR="00CD0676" w:rsidRPr="00944D28" w:rsidRDefault="0063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8CB73" w:rsidR="00CD0676" w:rsidRPr="00944D28" w:rsidRDefault="0063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DA765" w:rsidR="00CD0676" w:rsidRPr="00944D28" w:rsidRDefault="0063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6DE14" w:rsidR="00CD0676" w:rsidRPr="00944D28" w:rsidRDefault="0063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01C141" w:rsidR="00CD0676" w:rsidRPr="00944D28" w:rsidRDefault="0063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DEDE9" w:rsidR="00CD0676" w:rsidRPr="00944D28" w:rsidRDefault="0063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37E38F" w:rsidR="00CD0676" w:rsidRPr="00944D28" w:rsidRDefault="00635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3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C9F2B8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013232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9F661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795E0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2B9FA8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05D66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7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1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D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D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8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C0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7B9244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C8BDB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EB7FB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7E113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52781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CF846C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064D9" w:rsidR="00B87ED3" w:rsidRPr="00944D28" w:rsidRDefault="0063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E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4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8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FB617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31809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497C24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C0D47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1D204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6BC4F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BBE32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396C2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D9832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F6D6F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65CA7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3726C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C5FFC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3A7A9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4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6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D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6E12B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14069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8FB25" w:rsidR="00B87ED3" w:rsidRPr="00944D28" w:rsidRDefault="0063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EB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B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4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43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7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F7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