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F260B" w:rsidR="0061148E" w:rsidRPr="0035681E" w:rsidRDefault="00767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530C" w:rsidR="0061148E" w:rsidRPr="0035681E" w:rsidRDefault="00767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BCBB1" w:rsidR="00CD0676" w:rsidRPr="00944D28" w:rsidRDefault="0076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2E47C" w:rsidR="00CD0676" w:rsidRPr="00944D28" w:rsidRDefault="0076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9F679" w:rsidR="00CD0676" w:rsidRPr="00944D28" w:rsidRDefault="0076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18819" w:rsidR="00CD0676" w:rsidRPr="00944D28" w:rsidRDefault="0076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3C6BE" w:rsidR="00CD0676" w:rsidRPr="00944D28" w:rsidRDefault="0076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D9DCB" w:rsidR="00CD0676" w:rsidRPr="00944D28" w:rsidRDefault="0076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8B939" w:rsidR="00CD0676" w:rsidRPr="00944D28" w:rsidRDefault="00767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1C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03123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883B0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2304D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BBDD3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526F6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2F9035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A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6106" w:rsidR="00B87ED3" w:rsidRPr="00944D28" w:rsidRDefault="00767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0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3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4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2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4085A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29281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FB056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FE8EF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8D531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5A8D2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47A98" w:rsidR="00B87ED3" w:rsidRPr="00944D28" w:rsidRDefault="0076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B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7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228B90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10F0E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0F175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77DBC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27CE0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E956F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C09E0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0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B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C5F37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5AEFC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F5D68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654E4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417E8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1390D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81933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6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6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EBDDE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A7E8FF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10D59" w:rsidR="00B87ED3" w:rsidRPr="00944D28" w:rsidRDefault="0076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1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BC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0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D8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B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7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2022-10-28T07:17:00.0000000Z</dcterms:modified>
</coreProperties>
</file>