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439C" w:rsidR="0061148E" w:rsidRPr="0035681E" w:rsidRDefault="00D06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A673" w:rsidR="0061148E" w:rsidRPr="0035681E" w:rsidRDefault="00D06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07325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2AD8E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576AE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C8BC9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7120C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DDDCF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C4D68" w:rsidR="00CD0676" w:rsidRPr="00944D28" w:rsidRDefault="00D060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1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570E5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5E03E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F4CD4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D1971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3D1F5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F8BB1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B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67B1" w:rsidR="00B87ED3" w:rsidRPr="00944D28" w:rsidRDefault="00D06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A00B7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74FA7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29EED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98211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5DC3E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3DDE5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11F69" w:rsidR="00B87ED3" w:rsidRPr="00944D28" w:rsidRDefault="00D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2076" w:rsidR="00B87ED3" w:rsidRPr="00944D28" w:rsidRDefault="00D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E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EAF27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877CD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BC794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B0BEF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E2E1A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060C3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A5B6B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CD357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82837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4B257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33E89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5FA09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D1F12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08A7D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007C" w:rsidR="00B87ED3" w:rsidRPr="00944D28" w:rsidRDefault="00D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62AA" w:rsidR="00B87ED3" w:rsidRPr="00944D28" w:rsidRDefault="00D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4A278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7E6B5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FD986" w:rsidR="00B87ED3" w:rsidRPr="00944D28" w:rsidRDefault="00D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F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7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F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5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0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2022-10-28T07:12:00.0000000Z</dcterms:modified>
</coreProperties>
</file>