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93D17" w:rsidR="0061148E" w:rsidRPr="0035681E" w:rsidRDefault="00EC2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9B43" w:rsidR="0061148E" w:rsidRPr="0035681E" w:rsidRDefault="00EC2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592D6" w:rsidR="00CD0676" w:rsidRPr="00944D28" w:rsidRDefault="00EC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E60CD" w:rsidR="00CD0676" w:rsidRPr="00944D28" w:rsidRDefault="00EC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876C1" w:rsidR="00CD0676" w:rsidRPr="00944D28" w:rsidRDefault="00EC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A33C0" w:rsidR="00CD0676" w:rsidRPr="00944D28" w:rsidRDefault="00EC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48816" w:rsidR="00CD0676" w:rsidRPr="00944D28" w:rsidRDefault="00EC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02ADF" w:rsidR="00CD0676" w:rsidRPr="00944D28" w:rsidRDefault="00EC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7F81D" w:rsidR="00CD0676" w:rsidRPr="00944D28" w:rsidRDefault="00EC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7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95503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2C983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1262B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2BD7D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FD81A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D5450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D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2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95C7" w:rsidR="00B87ED3" w:rsidRPr="00944D28" w:rsidRDefault="00EC2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4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2AE00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D0478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DC2DF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0D999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E6B1C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0BFE4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49D5F" w:rsidR="00B87ED3" w:rsidRPr="00944D28" w:rsidRDefault="00E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89CA6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6147E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774FC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DA5C2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9A13E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858C2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C57B6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C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1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71673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E17AC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40FCE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F91FB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ABCEB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40C69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D9D7B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0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D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C24B4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46245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A355E" w:rsidR="00B87ED3" w:rsidRPr="00944D28" w:rsidRDefault="00E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A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1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1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8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E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2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2022-10-28T07:46:00.0000000Z</dcterms:modified>
</coreProperties>
</file>