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B0CE" w:rsidR="0061148E" w:rsidRPr="0035681E" w:rsidRDefault="00C922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7D85" w:rsidR="0061148E" w:rsidRPr="0035681E" w:rsidRDefault="00C922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23133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A6311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EE678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3C467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31777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E2B55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B93C2" w:rsidR="00CD0676" w:rsidRPr="00944D28" w:rsidRDefault="00C922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1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1B306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85200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CABC7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2E811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69E79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D5B25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093E5" w:rsidR="00B87ED3" w:rsidRPr="00944D28" w:rsidRDefault="00C92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D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A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8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D225B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85DB9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C4C8C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C9482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F67B8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69029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36D32" w:rsidR="00B87ED3" w:rsidRPr="00944D28" w:rsidRDefault="00C9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B5770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8147C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FA864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D280D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EA283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40C50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7610B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380F" w:rsidR="00B87ED3" w:rsidRPr="00944D28" w:rsidRDefault="00C9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84361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87C1B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E008E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92E6E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8F6D9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C78C9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DBD28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AB378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D7D00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68F8C" w:rsidR="00B87ED3" w:rsidRPr="00944D28" w:rsidRDefault="00C9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2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E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D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E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21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2022-10-21T06:40:00.0000000Z</dcterms:modified>
</coreProperties>
</file>