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F4909" w:rsidR="0061148E" w:rsidRPr="0035681E" w:rsidRDefault="00AE4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09E2" w:rsidR="0061148E" w:rsidRPr="0035681E" w:rsidRDefault="00AE4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DAF5A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B79F8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048A3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6209E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95E0B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2FBFA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0AA68" w:rsidR="00CD0676" w:rsidRPr="00944D28" w:rsidRDefault="00AE4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2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35342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C9CD9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B6850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B3724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36BCA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3275D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7F579" w:rsidR="00B87ED3" w:rsidRPr="00944D28" w:rsidRDefault="00AE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E71B" w:rsidR="00B87ED3" w:rsidRPr="00944D28" w:rsidRDefault="00AE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F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23C2F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355FF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5EF90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789FB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632F2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ED851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9BD2F" w:rsidR="00B87ED3" w:rsidRPr="00944D28" w:rsidRDefault="00AE4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6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CF828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90C3A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DB298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D5C87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160B5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6046B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E9E14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9111" w:rsidR="00B87ED3" w:rsidRPr="00944D28" w:rsidRDefault="00AE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49295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DBE21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BB0EF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58C58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D8870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DE37F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EFD8F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E4476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B1DDB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BCF48" w:rsidR="00B87ED3" w:rsidRPr="00944D28" w:rsidRDefault="00AE4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A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7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3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C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E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2022-10-28T08:20:00.0000000Z</dcterms:modified>
</coreProperties>
</file>