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E8E1" w:rsidR="0061148E" w:rsidRPr="0035681E" w:rsidRDefault="00766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162C" w:rsidR="0061148E" w:rsidRPr="0035681E" w:rsidRDefault="00766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F1080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AFF5D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AAC86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26137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13598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A77BD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747F1" w:rsidR="00CD0676" w:rsidRPr="00944D28" w:rsidRDefault="007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2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65755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778FD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3361E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BA0C6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1429B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99B08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D748" w:rsidR="00B87ED3" w:rsidRPr="00944D28" w:rsidRDefault="0076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90063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D944F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A959E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AD0AC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B1E8B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804C5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084C6" w:rsidR="00B87ED3" w:rsidRPr="00944D28" w:rsidRDefault="007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10CC1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47C69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C7149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A2C13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ABCD5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DA6AD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5FEB3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44065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9D8C7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38237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32E7F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11D4A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60ECC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64BE9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4B980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DC880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53B32" w:rsidR="00B87ED3" w:rsidRPr="00944D28" w:rsidRDefault="007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4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74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2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C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B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2022-10-28T07:49:00.0000000Z</dcterms:modified>
</coreProperties>
</file>