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5E8E1" w:rsidR="0061148E" w:rsidRPr="0035681E" w:rsidRDefault="00766B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F162C" w:rsidR="0061148E" w:rsidRPr="0035681E" w:rsidRDefault="00766B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F1080" w:rsidR="00CD0676" w:rsidRPr="00944D28" w:rsidRDefault="007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BAFF5D" w:rsidR="00CD0676" w:rsidRPr="00944D28" w:rsidRDefault="007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AAC86" w:rsidR="00CD0676" w:rsidRPr="00944D28" w:rsidRDefault="007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26137" w:rsidR="00CD0676" w:rsidRPr="00944D28" w:rsidRDefault="007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13598" w:rsidR="00CD0676" w:rsidRPr="00944D28" w:rsidRDefault="007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A77BD" w:rsidR="00CD0676" w:rsidRPr="00944D28" w:rsidRDefault="007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747F1" w:rsidR="00CD0676" w:rsidRPr="00944D28" w:rsidRDefault="0076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25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65755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778FD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3361E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BA0C6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1429B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99B08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A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5D748" w:rsidR="00B87ED3" w:rsidRPr="00944D28" w:rsidRDefault="00766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9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F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3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4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D6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90063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D944F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A959E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AD0AC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B1E8B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804C5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084C6" w:rsidR="00B87ED3" w:rsidRPr="00944D28" w:rsidRDefault="0076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0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F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A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4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F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10CC1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47C69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C7149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A2C13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ABCD5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DA6AD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5FEB3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5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2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9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B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F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8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44065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9D8C7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38237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32E7F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11D4A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60ECC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64BE9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7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E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7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A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4B980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DC880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53B32" w:rsidR="00B87ED3" w:rsidRPr="00944D28" w:rsidRDefault="0076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4E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74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2E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C3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D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1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C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C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B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B4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2022-10-28T07:49:00.0000000Z</dcterms:modified>
</coreProperties>
</file>