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63FF8" w:rsidR="0061148E" w:rsidRPr="0035681E" w:rsidRDefault="004B2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F97E9" w:rsidR="0061148E" w:rsidRPr="0035681E" w:rsidRDefault="004B2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37A12" w:rsidR="00CD0676" w:rsidRPr="00944D28" w:rsidRDefault="004B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A4744" w:rsidR="00CD0676" w:rsidRPr="00944D28" w:rsidRDefault="004B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3B967" w:rsidR="00CD0676" w:rsidRPr="00944D28" w:rsidRDefault="004B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AD2BA" w:rsidR="00CD0676" w:rsidRPr="00944D28" w:rsidRDefault="004B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6E0E2" w:rsidR="00CD0676" w:rsidRPr="00944D28" w:rsidRDefault="004B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158A7" w:rsidR="00CD0676" w:rsidRPr="00944D28" w:rsidRDefault="004B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96263" w:rsidR="00CD0676" w:rsidRPr="00944D28" w:rsidRDefault="004B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3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60BAE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288F5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835D6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61112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F3CEA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12AA9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D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9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8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80BBA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EB034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95145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FF091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1E685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BEFDE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8F001" w:rsidR="00B87ED3" w:rsidRPr="00944D28" w:rsidRDefault="004B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6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A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C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C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1F72A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2BAFE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B904A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CF45A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5A891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00D1D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D0117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C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B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7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0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3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F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3D74C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4E1DE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AB579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4DC38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B5DA9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09B63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5809A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7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4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5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30D8C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E4CBD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2A0F7" w:rsidR="00B87ED3" w:rsidRPr="00944D28" w:rsidRDefault="004B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C5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BE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C0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2D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5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7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E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E0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2022-10-28T08:51:00.0000000Z</dcterms:modified>
</coreProperties>
</file>