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63FF8" w:rsidR="0061148E" w:rsidRPr="0035681E" w:rsidRDefault="004B2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97E9" w:rsidR="0061148E" w:rsidRPr="0035681E" w:rsidRDefault="004B2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37A12" w:rsidR="00CD0676" w:rsidRPr="00944D28" w:rsidRDefault="004B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A4744" w:rsidR="00CD0676" w:rsidRPr="00944D28" w:rsidRDefault="004B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3B967" w:rsidR="00CD0676" w:rsidRPr="00944D28" w:rsidRDefault="004B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AD2BA" w:rsidR="00CD0676" w:rsidRPr="00944D28" w:rsidRDefault="004B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6E0E2" w:rsidR="00CD0676" w:rsidRPr="00944D28" w:rsidRDefault="004B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158A7" w:rsidR="00CD0676" w:rsidRPr="00944D28" w:rsidRDefault="004B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96263" w:rsidR="00CD0676" w:rsidRPr="00944D28" w:rsidRDefault="004B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3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60BAE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288F5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835D6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61112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F3CEA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12AA9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D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6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8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80BBA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EB034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95145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FF091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1E685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BEFDE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8F001" w:rsidR="00B87ED3" w:rsidRPr="00944D28" w:rsidRDefault="004B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A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C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1F72A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2BAFE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B904A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CF45A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5A891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00D1D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D0117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7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0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F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3D74C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4E1DE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AB579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4DC38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B5DA9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09B63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5809A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7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1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4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5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30D8C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E4CBD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2A0F7" w:rsidR="00B87ED3" w:rsidRPr="00944D28" w:rsidRDefault="004B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C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BE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C0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2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2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5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E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E0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2022-10-28T08:51:00.0000000Z</dcterms:modified>
</coreProperties>
</file>