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32EFA" w:rsidR="0061148E" w:rsidRPr="0035681E" w:rsidRDefault="00556F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91324" w:rsidR="0061148E" w:rsidRPr="0035681E" w:rsidRDefault="00556F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6510E" w:rsidR="00CD0676" w:rsidRPr="00944D28" w:rsidRDefault="00556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8CA3A" w:rsidR="00CD0676" w:rsidRPr="00944D28" w:rsidRDefault="00556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8F7DB" w:rsidR="00CD0676" w:rsidRPr="00944D28" w:rsidRDefault="00556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266EA" w:rsidR="00CD0676" w:rsidRPr="00944D28" w:rsidRDefault="00556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A4E6F" w:rsidR="00CD0676" w:rsidRPr="00944D28" w:rsidRDefault="00556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E5220" w:rsidR="00CD0676" w:rsidRPr="00944D28" w:rsidRDefault="00556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A82B3" w:rsidR="00CD0676" w:rsidRPr="00944D28" w:rsidRDefault="00556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FF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A1C65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C533A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14E96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86564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1DD7F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AF46A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3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0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1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0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F7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33EF8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58B7A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A60DD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5BDD1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7E16B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4D8FF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9A737" w:rsidR="00B87ED3" w:rsidRPr="00944D28" w:rsidRDefault="0055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2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F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5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30B72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9094A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DFB56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2FFE1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810E2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B6007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5EE75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A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6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B1AD2" w:rsidR="00B87ED3" w:rsidRPr="00944D28" w:rsidRDefault="0055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F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A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84405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40BAB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08322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3350C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EB759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88F5F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89ECE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6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0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6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0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AD5AE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E676F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03921" w:rsidR="00B87ED3" w:rsidRPr="00944D28" w:rsidRDefault="0055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2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9E2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2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9D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4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5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F3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2022-10-28T08:53:00.0000000Z</dcterms:modified>
</coreProperties>
</file>