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DA39A" w:rsidR="0061148E" w:rsidRPr="0035681E" w:rsidRDefault="009F55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8385" w:rsidR="0061148E" w:rsidRPr="0035681E" w:rsidRDefault="009F55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6D614" w:rsidR="00CD0676" w:rsidRPr="00944D28" w:rsidRDefault="009F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A424E" w:rsidR="00CD0676" w:rsidRPr="00944D28" w:rsidRDefault="009F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3177CB" w:rsidR="00CD0676" w:rsidRPr="00944D28" w:rsidRDefault="009F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A19E0" w:rsidR="00CD0676" w:rsidRPr="00944D28" w:rsidRDefault="009F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EB909" w:rsidR="00CD0676" w:rsidRPr="00944D28" w:rsidRDefault="009F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A673CA" w:rsidR="00CD0676" w:rsidRPr="00944D28" w:rsidRDefault="009F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C69DC" w:rsidR="00CD0676" w:rsidRPr="00944D28" w:rsidRDefault="009F5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8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7C4A9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97A26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70513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5432A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87513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E2F7E0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D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A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E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C0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455436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3C990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FF2CF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23E71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9CE81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1FBBB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41EDD" w:rsidR="00B87ED3" w:rsidRPr="00944D28" w:rsidRDefault="009F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2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2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43396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33499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29589C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A4775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8F3793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F3512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11992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9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4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3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3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B6522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6A853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A7FAE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81D4C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22016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BF8A3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DD07A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8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5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1F105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CCA98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51497" w:rsidR="00B87ED3" w:rsidRPr="00944D28" w:rsidRDefault="009F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4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C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5F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4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8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0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5C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2022-10-28T09:53:00.0000000Z</dcterms:modified>
</coreProperties>
</file>