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B501" w:rsidR="0061148E" w:rsidRPr="0035681E" w:rsidRDefault="00976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643D" w:rsidR="0061148E" w:rsidRPr="0035681E" w:rsidRDefault="00976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AE409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34132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0D6BA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45BE6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EBFE0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B6759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EB570" w:rsidR="00CD0676" w:rsidRPr="00944D28" w:rsidRDefault="00976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1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3B966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0CF49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B9C0B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06CF6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27094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1F610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17D2F" w:rsidR="00B87ED3" w:rsidRPr="00944D28" w:rsidRDefault="00976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CF278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16541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05AFE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05EF9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34616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2913F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2C784" w:rsidR="00B87ED3" w:rsidRPr="00944D28" w:rsidRDefault="0097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BD044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2FAF3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29A39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42995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D8E7B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87470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AB681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7A24" w:rsidR="00B87ED3" w:rsidRPr="00944D28" w:rsidRDefault="0097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1782F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E1379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15A76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2B681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F11EA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7C809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3A4BA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D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A51C" w:rsidR="00B87ED3" w:rsidRPr="00944D28" w:rsidRDefault="0097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C1A8E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247A7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208CB" w:rsidR="00B87ED3" w:rsidRPr="00944D28" w:rsidRDefault="0097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3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34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B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4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0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2022-10-28T10:01:00.0000000Z</dcterms:modified>
</coreProperties>
</file>