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5045" w:rsidR="0061148E" w:rsidRPr="0035681E" w:rsidRDefault="005A1B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ED32" w:rsidR="0061148E" w:rsidRPr="0035681E" w:rsidRDefault="005A1B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1E57A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A334E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E1D4C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57D01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E316A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CFE98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FD6C2" w:rsidR="00CD0676" w:rsidRPr="00944D28" w:rsidRDefault="005A1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C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253B7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611E3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EF2D6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7D165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F0B3A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B0136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3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CCFF3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17F5A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C7F13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07380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741B8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047C3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3B6F1" w:rsidR="00B87ED3" w:rsidRPr="00944D28" w:rsidRDefault="005A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F1797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022A9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7C12B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9FD7F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ECD67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778D4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BFD6C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F0D9F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C46D9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1442B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812B0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FBFA2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19C56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598BA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D0739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FEB81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F3F25" w:rsidR="00B87ED3" w:rsidRPr="00944D28" w:rsidRDefault="005A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8A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1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1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3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E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B0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2022-10-28T10:25:00.0000000Z</dcterms:modified>
</coreProperties>
</file>