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5045" w:rsidR="0061148E" w:rsidRPr="0035681E" w:rsidRDefault="005A1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ED32" w:rsidR="0061148E" w:rsidRPr="0035681E" w:rsidRDefault="005A1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1E57A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A334E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E1D4C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57D01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E316A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CFE98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FD6C2" w:rsidR="00CD0676" w:rsidRPr="00944D28" w:rsidRDefault="005A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C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253B7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611E3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EF2D6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7D165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F0B3A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B0136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3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CCFF3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17F5A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C7F13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07380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741B8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047C3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3B6F1" w:rsidR="00B87ED3" w:rsidRPr="00944D28" w:rsidRDefault="005A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F1797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022A9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7C12B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9FD7F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ECD67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778D4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BFD6C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5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F0D9F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C46D9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1442B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812B0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FBFA2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19C56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598BA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D0739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FEB81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F3F25" w:rsidR="00B87ED3" w:rsidRPr="00944D28" w:rsidRDefault="005A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8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1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1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3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B0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2022-10-28T10:25:00.0000000Z</dcterms:modified>
</coreProperties>
</file>