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1E20" w:rsidR="0061148E" w:rsidRPr="0035681E" w:rsidRDefault="005C1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3E2F" w:rsidR="0061148E" w:rsidRPr="0035681E" w:rsidRDefault="005C1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6DE49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25499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FECDB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4AC10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396A8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1C805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7098A" w:rsidR="00CD0676" w:rsidRPr="00944D28" w:rsidRDefault="005C1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D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D0149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65474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7005F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4A9DE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6ADB4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2E683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2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E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EDED0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DF3148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03008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0FD22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7C6AF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33EDB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661BB" w:rsidR="00B87ED3" w:rsidRPr="00944D28" w:rsidRDefault="005C1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2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2BB164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F4819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C9279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0C8ED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CE893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8034A2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46C5B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D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E1B55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1D0A3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C07BE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43A3E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DB1B5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8C1537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6CDAE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2A334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B9E57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88311" w:rsidR="00B87ED3" w:rsidRPr="00944D28" w:rsidRDefault="005C1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D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53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E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ED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CD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2022-10-28T11:09:00.0000000Z</dcterms:modified>
</coreProperties>
</file>