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4A2D9" w:rsidR="0061148E" w:rsidRPr="0035681E" w:rsidRDefault="00444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DF1F" w:rsidR="0061148E" w:rsidRPr="0035681E" w:rsidRDefault="00444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DF969" w:rsidR="00CD0676" w:rsidRPr="00944D28" w:rsidRDefault="00444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8C648" w:rsidR="00CD0676" w:rsidRPr="00944D28" w:rsidRDefault="00444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15D16" w:rsidR="00CD0676" w:rsidRPr="00944D28" w:rsidRDefault="00444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16D0C" w:rsidR="00CD0676" w:rsidRPr="00944D28" w:rsidRDefault="00444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85501" w:rsidR="00CD0676" w:rsidRPr="00944D28" w:rsidRDefault="00444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4F400" w:rsidR="00CD0676" w:rsidRPr="00944D28" w:rsidRDefault="00444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4BA57" w:rsidR="00CD0676" w:rsidRPr="00944D28" w:rsidRDefault="00444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C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78383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DD164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8BF63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05B4A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B8D03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A55F0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6482" w:rsidR="00B87ED3" w:rsidRPr="00944D28" w:rsidRDefault="00444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D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B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CAA7D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8483C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BEFBA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28390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30EC0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2FE3F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F31D8" w:rsidR="00B87ED3" w:rsidRPr="00944D28" w:rsidRDefault="0044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2F29C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C5FB2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81FFF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40DBB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453A04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12B0A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B983E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4F2CE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6FAF8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E6BBB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8A74D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217F5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24D68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6ED3B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6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7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6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84974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5E7F1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E3771" w:rsidR="00B87ED3" w:rsidRPr="00944D28" w:rsidRDefault="0044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6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6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E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6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3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B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