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4A2D9" w:rsidR="0061148E" w:rsidRPr="0035681E" w:rsidRDefault="00444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DF1F" w:rsidR="0061148E" w:rsidRPr="0035681E" w:rsidRDefault="00444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DF969" w:rsidR="00CD0676" w:rsidRPr="00944D28" w:rsidRDefault="00444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8C648" w:rsidR="00CD0676" w:rsidRPr="00944D28" w:rsidRDefault="00444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15D16" w:rsidR="00CD0676" w:rsidRPr="00944D28" w:rsidRDefault="00444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16D0C" w:rsidR="00CD0676" w:rsidRPr="00944D28" w:rsidRDefault="00444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85501" w:rsidR="00CD0676" w:rsidRPr="00944D28" w:rsidRDefault="00444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4F400" w:rsidR="00CD0676" w:rsidRPr="00944D28" w:rsidRDefault="00444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4BA57" w:rsidR="00CD0676" w:rsidRPr="00944D28" w:rsidRDefault="00444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C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78383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DD164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8BF63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05B4A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B8D03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A55F0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8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6482" w:rsidR="00B87ED3" w:rsidRPr="00944D28" w:rsidRDefault="00444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6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3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B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D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B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CAA7D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8483C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BEFBA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28390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30EC0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2FE3F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F31D8" w:rsidR="00B87ED3" w:rsidRPr="00944D28" w:rsidRDefault="0044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5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8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9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0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7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2F29C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C5FB2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81FFF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40DBB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53A04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12B0A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B983E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2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0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F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F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D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C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4F2CE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6FAF8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E6BBB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8A74D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217F5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24D68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6ED3B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3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6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7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6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D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7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84974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5E7F1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E3771" w:rsidR="00B87ED3" w:rsidRPr="00944D28" w:rsidRDefault="0044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6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65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E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6D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0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3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A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B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