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BB29C" w:rsidR="0061148E" w:rsidRPr="0035681E" w:rsidRDefault="00BA7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A5F0F" w:rsidR="0061148E" w:rsidRPr="0035681E" w:rsidRDefault="00BA7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F90E3" w:rsidR="00CD0676" w:rsidRPr="00944D28" w:rsidRDefault="00B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E3D3C" w:rsidR="00CD0676" w:rsidRPr="00944D28" w:rsidRDefault="00B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7ED18" w:rsidR="00CD0676" w:rsidRPr="00944D28" w:rsidRDefault="00B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A34DA" w:rsidR="00CD0676" w:rsidRPr="00944D28" w:rsidRDefault="00B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8DEE3" w:rsidR="00CD0676" w:rsidRPr="00944D28" w:rsidRDefault="00B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5972C" w:rsidR="00CD0676" w:rsidRPr="00944D28" w:rsidRDefault="00B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EEF4C" w:rsidR="00CD0676" w:rsidRPr="00944D28" w:rsidRDefault="00BA7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D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C0E7D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D8121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A3570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8AE5D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DEC08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F74F4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F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0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68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A8875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05D00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CE2C6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EDAEF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FB4B7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DDA92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921EF" w:rsidR="00B87ED3" w:rsidRPr="00944D28" w:rsidRDefault="00BA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1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2F937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AC019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BFEA5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85CFC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780AC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ECA46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81803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9A8CF" w:rsidR="00B87ED3" w:rsidRPr="00944D28" w:rsidRDefault="00BA7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9AD6C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24230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CCDA7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6663C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B5D20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C3BC1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0C119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1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C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0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C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3BF8D4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47109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60A5E" w:rsidR="00B87ED3" w:rsidRPr="00944D28" w:rsidRDefault="00BA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EB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22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7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01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8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7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1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18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2022-10-28T11:28:00.0000000Z</dcterms:modified>
</coreProperties>
</file>