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5820" w:rsidR="0061148E" w:rsidRPr="0035681E" w:rsidRDefault="00D84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6031" w:rsidR="0061148E" w:rsidRPr="0035681E" w:rsidRDefault="00D84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204CD" w:rsidR="00CD0676" w:rsidRPr="00944D28" w:rsidRDefault="00D84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223FE" w:rsidR="00CD0676" w:rsidRPr="00944D28" w:rsidRDefault="00D84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63B71" w:rsidR="00CD0676" w:rsidRPr="00944D28" w:rsidRDefault="00D84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06B7D" w:rsidR="00CD0676" w:rsidRPr="00944D28" w:rsidRDefault="00D84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D818A" w:rsidR="00CD0676" w:rsidRPr="00944D28" w:rsidRDefault="00D84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512B3" w:rsidR="00CD0676" w:rsidRPr="00944D28" w:rsidRDefault="00D84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59407" w:rsidR="00CD0676" w:rsidRPr="00944D28" w:rsidRDefault="00D84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1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F092C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A67C3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03C80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5A7C5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97935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D1318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2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2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9A6D9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3BB74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7BB9E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3DA2E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9A77D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7D09B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3FF14" w:rsidR="00B87ED3" w:rsidRPr="00944D28" w:rsidRDefault="00D8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B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B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9EBE8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B424A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5A18A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18A74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17638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060FA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47153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9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C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E29B5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9444C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16C6F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A051C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33092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67A3E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02E77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9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C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3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253CC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8709B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80B57" w:rsidR="00B87ED3" w:rsidRPr="00944D28" w:rsidRDefault="00D8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9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F9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F7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6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7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5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CE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2022-10-28T11:59:00.0000000Z</dcterms:modified>
</coreProperties>
</file>