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BC82" w:rsidR="0061148E" w:rsidRPr="0035681E" w:rsidRDefault="004D0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6589" w:rsidR="0061148E" w:rsidRPr="0035681E" w:rsidRDefault="004D0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DBCD7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C580C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D99EE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23053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3206C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AE55E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05959" w:rsidR="00CD0676" w:rsidRPr="00944D28" w:rsidRDefault="004D0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1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23BE8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531E9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CBA05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AA0B0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2A031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164E0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9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778BB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23298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90C42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49DE2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2ACA8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A27B9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2250F" w:rsidR="00B87ED3" w:rsidRPr="00944D28" w:rsidRDefault="004D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625D7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21024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F43A8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854C6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3687A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7A1B0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5914B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2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276E0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120FB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17558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2A99F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95779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6AE70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899A9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E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2A47B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1BF88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85F91" w:rsidR="00B87ED3" w:rsidRPr="00944D28" w:rsidRDefault="004D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3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C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6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B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B5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2022-10-28T13:58:00.0000000Z</dcterms:modified>
</coreProperties>
</file>