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0B87" w:rsidR="0061148E" w:rsidRPr="0035681E" w:rsidRDefault="00555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90CAD" w:rsidR="0061148E" w:rsidRPr="0035681E" w:rsidRDefault="00555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02194" w:rsidR="00CD0676" w:rsidRPr="00944D28" w:rsidRDefault="0055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07BE6" w:rsidR="00CD0676" w:rsidRPr="00944D28" w:rsidRDefault="0055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BD334" w:rsidR="00CD0676" w:rsidRPr="00944D28" w:rsidRDefault="0055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FF767" w:rsidR="00CD0676" w:rsidRPr="00944D28" w:rsidRDefault="0055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AD8AC" w:rsidR="00CD0676" w:rsidRPr="00944D28" w:rsidRDefault="0055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27500" w:rsidR="00CD0676" w:rsidRPr="00944D28" w:rsidRDefault="0055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1AE46" w:rsidR="00CD0676" w:rsidRPr="00944D28" w:rsidRDefault="00555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8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E0519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AFEFD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8F4AE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D7C56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A6AA7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99A4D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4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A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5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9D0F1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A6C16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0A578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35E97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37D78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9BE2E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2E162" w:rsidR="00B87ED3" w:rsidRPr="00944D28" w:rsidRDefault="0055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1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60FAF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B3E45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1DC18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85868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069FE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E15FF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8B66D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494EF" w:rsidR="00B87ED3" w:rsidRPr="00944D28" w:rsidRDefault="00555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B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74E95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4EEC9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0E563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4388A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25288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D5B746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FFEE1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E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5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C233F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37D73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4114D" w:rsidR="00B87ED3" w:rsidRPr="00944D28" w:rsidRDefault="0055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B9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7B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9C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4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C598" w:rsidR="00B87ED3" w:rsidRPr="00944D28" w:rsidRDefault="00555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C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D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2022-10-28T14:36:00.0000000Z</dcterms:modified>
</coreProperties>
</file>