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AFFB" w:rsidR="0061148E" w:rsidRPr="0035681E" w:rsidRDefault="00491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8354" w:rsidR="0061148E" w:rsidRPr="0035681E" w:rsidRDefault="00491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A6570" w:rsidR="00CD0676" w:rsidRPr="00944D28" w:rsidRDefault="00491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AC1BD" w:rsidR="00CD0676" w:rsidRPr="00944D28" w:rsidRDefault="00491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EE16D" w:rsidR="00CD0676" w:rsidRPr="00944D28" w:rsidRDefault="00491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2C0FC" w:rsidR="00CD0676" w:rsidRPr="00944D28" w:rsidRDefault="00491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A94CA" w:rsidR="00CD0676" w:rsidRPr="00944D28" w:rsidRDefault="00491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12B9F" w:rsidR="00CD0676" w:rsidRPr="00944D28" w:rsidRDefault="00491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A1C0E" w:rsidR="00CD0676" w:rsidRPr="00944D28" w:rsidRDefault="00491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B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B07BC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3D744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95B92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0624A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959EA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27E1A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4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A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6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9596E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38208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04CCC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F6173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802E2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D6CB8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46B70" w:rsidR="00B87ED3" w:rsidRPr="00944D28" w:rsidRDefault="0049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E2899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84C49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05847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4BB7E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91F6C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05F14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A396B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32980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057E3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75593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0D6D4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59D28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1159B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01370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6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EDA7C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1F731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125DF" w:rsidR="00B87ED3" w:rsidRPr="00944D28" w:rsidRDefault="0049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E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CD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2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6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A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F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