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D5A54" w:rsidR="0061148E" w:rsidRPr="0035681E" w:rsidRDefault="00BD2E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D3721" w:rsidR="0061148E" w:rsidRPr="0035681E" w:rsidRDefault="00BD2E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941AF" w:rsidR="00CD0676" w:rsidRPr="00944D28" w:rsidRDefault="00B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D8F91" w:rsidR="00CD0676" w:rsidRPr="00944D28" w:rsidRDefault="00B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70802" w:rsidR="00CD0676" w:rsidRPr="00944D28" w:rsidRDefault="00B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8C789" w:rsidR="00CD0676" w:rsidRPr="00944D28" w:rsidRDefault="00B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D2FF4" w:rsidR="00CD0676" w:rsidRPr="00944D28" w:rsidRDefault="00B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31A4C" w:rsidR="00CD0676" w:rsidRPr="00944D28" w:rsidRDefault="00B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4BC71" w:rsidR="00CD0676" w:rsidRPr="00944D28" w:rsidRDefault="00B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8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9D33D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D80FD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FE7C7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4221B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80F94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913B6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6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4B94F" w:rsidR="00B87ED3" w:rsidRPr="00944D28" w:rsidRDefault="00BD2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A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A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0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EC722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94EBC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07F21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1B3AA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BBA1D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AEA41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44DE0" w:rsidR="00B87ED3" w:rsidRPr="00944D28" w:rsidRDefault="00B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A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9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6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6625D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32E0A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B88EA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22211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033E6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C47A3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4EF3E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0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3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B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4F795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0CAFA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83479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38E5A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FE46F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36AFE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E7361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7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C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C4338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8AFD6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D222B" w:rsidR="00B87ED3" w:rsidRPr="00944D28" w:rsidRDefault="00B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5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F9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99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5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B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4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D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E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7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2022-10-28T15:38:00.0000000Z</dcterms:modified>
</coreProperties>
</file>