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1ED08" w:rsidR="0061148E" w:rsidRPr="0035681E" w:rsidRDefault="005231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60D5" w:rsidR="0061148E" w:rsidRPr="0035681E" w:rsidRDefault="005231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FB69E" w:rsidR="00CD0676" w:rsidRPr="00944D28" w:rsidRDefault="0052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1977E" w:rsidR="00CD0676" w:rsidRPr="00944D28" w:rsidRDefault="0052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4448C" w:rsidR="00CD0676" w:rsidRPr="00944D28" w:rsidRDefault="0052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D4EF8" w:rsidR="00CD0676" w:rsidRPr="00944D28" w:rsidRDefault="0052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3B95C" w:rsidR="00CD0676" w:rsidRPr="00944D28" w:rsidRDefault="0052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AB4AA" w:rsidR="00CD0676" w:rsidRPr="00944D28" w:rsidRDefault="0052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B7440" w:rsidR="00CD0676" w:rsidRPr="00944D28" w:rsidRDefault="0052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0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DAE6A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C0EB2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193F6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F2C80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E91FD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46BC7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A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46D4" w:rsidR="00B87ED3" w:rsidRPr="00944D28" w:rsidRDefault="00523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77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E31FF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4E6C5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A2588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01585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57979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2DD5B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10A79" w:rsidR="00B87ED3" w:rsidRPr="00944D28" w:rsidRDefault="0052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0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5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E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6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FF535" w:rsidR="00B87ED3" w:rsidRPr="00944D28" w:rsidRDefault="00523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B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57B2C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C172F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88C9B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A6EBA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2F531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A17F9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2F223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6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6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0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E0E9A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E195C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164DE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EBEB4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46D95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89AB5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9ABD2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2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F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7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3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BB269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1A4E3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F598D9" w:rsidR="00B87ED3" w:rsidRPr="00944D28" w:rsidRDefault="0052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D4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3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C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F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8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5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31B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2022-10-28T15:41:00.0000000Z</dcterms:modified>
</coreProperties>
</file>