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51DEC" w:rsidR="0061148E" w:rsidRPr="0035681E" w:rsidRDefault="00B27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5EF96" w:rsidR="0061148E" w:rsidRPr="0035681E" w:rsidRDefault="00B27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638AF" w:rsidR="00CD0676" w:rsidRPr="00944D28" w:rsidRDefault="00B2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EC714" w:rsidR="00CD0676" w:rsidRPr="00944D28" w:rsidRDefault="00B2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BF9D0" w:rsidR="00CD0676" w:rsidRPr="00944D28" w:rsidRDefault="00B2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C3D2E" w:rsidR="00CD0676" w:rsidRPr="00944D28" w:rsidRDefault="00B2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FC3F9" w:rsidR="00CD0676" w:rsidRPr="00944D28" w:rsidRDefault="00B2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B2FD2" w:rsidR="00CD0676" w:rsidRPr="00944D28" w:rsidRDefault="00B2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495F1" w:rsidR="00CD0676" w:rsidRPr="00944D28" w:rsidRDefault="00B2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52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E43F7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BA585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8CCB5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D7D19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95224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01230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6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844B" w:rsidR="00B87ED3" w:rsidRPr="00944D28" w:rsidRDefault="00B27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9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2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67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D648B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1FB21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7C150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A1AFF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F2281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94884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316FE" w:rsidR="00B87ED3" w:rsidRPr="00944D28" w:rsidRDefault="00B2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7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F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A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B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F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5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70293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78F1A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72AF2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2282D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EB430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6EDE6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E0648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A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7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C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3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1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3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848C1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EE74F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742A2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84745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FFB18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861752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EF805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C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4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3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9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D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69D68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B41DD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4B36EF" w:rsidR="00B87ED3" w:rsidRPr="00944D28" w:rsidRDefault="00B2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86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F3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7A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7D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1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A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7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2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E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0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E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3A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