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0513" w:rsidR="0061148E" w:rsidRPr="0035681E" w:rsidRDefault="008F6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3AB4" w:rsidR="0061148E" w:rsidRPr="0035681E" w:rsidRDefault="008F6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74B75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A2131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C67CF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029FE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98072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61A1A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97630" w:rsidR="00CD0676" w:rsidRPr="00944D28" w:rsidRDefault="008F6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7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1F88E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12F14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1E52A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B4ED4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0C790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5E5B2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9342" w:rsidR="00B87ED3" w:rsidRPr="00944D28" w:rsidRDefault="008F6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596" w14:textId="77777777" w:rsidR="008F6118" w:rsidRDefault="008F6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1A1CC11C" w:rsidR="00B87ED3" w:rsidRPr="00944D28" w:rsidRDefault="008F6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59FD2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F56E9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01DCC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3A180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C7A5A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EF943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FCE3E" w:rsidR="00B87ED3" w:rsidRPr="00944D28" w:rsidRDefault="008F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3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7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C607" w:rsidR="00B87ED3" w:rsidRPr="00944D28" w:rsidRDefault="008F6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123BA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B557D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D8E13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1A6BA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257CA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F98C6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21961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3E696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BFBA5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6E401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D892F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16C1E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91751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70E6E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31DB5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F349F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37B87" w:rsidR="00B87ED3" w:rsidRPr="00944D28" w:rsidRDefault="008F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0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4D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60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D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1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2022-10-28T17:22:00.0000000Z</dcterms:modified>
</coreProperties>
</file>