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0513" w:rsidR="0061148E" w:rsidRPr="0035681E" w:rsidRDefault="008F6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63AB4" w:rsidR="0061148E" w:rsidRPr="0035681E" w:rsidRDefault="008F6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74B75" w:rsidR="00CD0676" w:rsidRPr="00944D28" w:rsidRDefault="008F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A2131" w:rsidR="00CD0676" w:rsidRPr="00944D28" w:rsidRDefault="008F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C67CF" w:rsidR="00CD0676" w:rsidRPr="00944D28" w:rsidRDefault="008F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029FE" w:rsidR="00CD0676" w:rsidRPr="00944D28" w:rsidRDefault="008F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98072" w:rsidR="00CD0676" w:rsidRPr="00944D28" w:rsidRDefault="008F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F61A1A" w:rsidR="00CD0676" w:rsidRPr="00944D28" w:rsidRDefault="008F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97630" w:rsidR="00CD0676" w:rsidRPr="00944D28" w:rsidRDefault="008F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70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41F88E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12F14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1E52A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B4ED4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0C790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5E5B2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2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9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7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9342" w:rsidR="00B87ED3" w:rsidRPr="00944D28" w:rsidRDefault="008F6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596" w14:textId="77777777" w:rsidR="008F6118" w:rsidRDefault="008F6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2B3ABDD" w14:textId="1A1CC11C" w:rsidR="00B87ED3" w:rsidRPr="00944D28" w:rsidRDefault="008F6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59FD2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F56E9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01DCC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3A180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C7A5A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EF943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FCE3E" w:rsidR="00B87ED3" w:rsidRPr="00944D28" w:rsidRDefault="008F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1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3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7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C607" w:rsidR="00B87ED3" w:rsidRPr="00944D28" w:rsidRDefault="008F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D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123BA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B557D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5D8E13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1A6BA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257CA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F98C6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21961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4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0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6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4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4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E3E696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BFBA5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6E401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D892F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16C1E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91751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70E6E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1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5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4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0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1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B31DB5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F349F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37B87" w:rsidR="00B87ED3" w:rsidRPr="00944D28" w:rsidRDefault="008F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04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4D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60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DF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7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2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E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F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8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611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2022-10-28T17:22:00.0000000Z</dcterms:modified>
</coreProperties>
</file>