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0317" w:rsidR="0061148E" w:rsidRPr="0035681E" w:rsidRDefault="007E2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D284" w:rsidR="0061148E" w:rsidRPr="0035681E" w:rsidRDefault="007E2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2A834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96744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B146F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6785A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46170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84BBA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B2B73" w:rsidR="00CD0676" w:rsidRPr="00944D28" w:rsidRDefault="007E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F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2A74D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091EA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D70CC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BDC5A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834D5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BD809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FD84" w:rsidR="00B87ED3" w:rsidRPr="00944D28" w:rsidRDefault="007E2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83BD2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CBB75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54F56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B3F44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34D7C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F0D7D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FB3D6" w:rsidR="00B87ED3" w:rsidRPr="00944D28" w:rsidRDefault="007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C893D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5016D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C5B83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2439E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628AE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C9092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AE0E4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E68D7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80B56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2087B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D18BE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5B7A0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EF5E8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A00D1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0F51A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50210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E8A87" w:rsidR="00B87ED3" w:rsidRPr="00944D28" w:rsidRDefault="007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8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2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8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4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E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2022-10-21T07:43:00.0000000Z</dcterms:modified>
</coreProperties>
</file>