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49B2" w:rsidR="0061148E" w:rsidRPr="0035681E" w:rsidRDefault="00CD20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5ACD" w:rsidR="0061148E" w:rsidRPr="0035681E" w:rsidRDefault="00CD20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429AD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D36A1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68FA6D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26775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07D7C1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D2C11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EE233D" w:rsidR="00CD0676" w:rsidRPr="00944D28" w:rsidRDefault="00CD20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0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8D77A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07135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F3C8F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863A2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DFAEA8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17EBF5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2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3C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3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1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40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B7D62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E987BB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B62EB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D901F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E0C72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3A1DB3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AC637" w:rsidR="00B87ED3" w:rsidRPr="00944D28" w:rsidRDefault="00CD20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6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8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E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B84BC5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87757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167C9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7FA8E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793C0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6E1CC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859868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CC79" w:rsidR="00B87ED3" w:rsidRPr="00944D28" w:rsidRDefault="00CD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7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43B6C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A9643E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C3141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531AA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A11F7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0EE47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1AFA69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8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7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A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E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5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59766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108C6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D8650" w:rsidR="00B87ED3" w:rsidRPr="00944D28" w:rsidRDefault="00CD20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68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7C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9F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8C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FBF14" w:rsidR="00B87ED3" w:rsidRPr="00944D28" w:rsidRDefault="00CD20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9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0C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2022-10-28T18:30:00.0000000Z</dcterms:modified>
</coreProperties>
</file>