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C2FB" w:rsidR="0061148E" w:rsidRPr="0035681E" w:rsidRDefault="00632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6351" w:rsidR="0061148E" w:rsidRPr="0035681E" w:rsidRDefault="00632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F1D9D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04840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9CA7D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3C58D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79B21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CE795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295A6" w:rsidR="00CD0676" w:rsidRPr="00944D28" w:rsidRDefault="0063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5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CC7E5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79E25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7518A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ED433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947C3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728EB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9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8136" w:rsidR="00B87ED3" w:rsidRPr="00944D28" w:rsidRDefault="00632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5F229" w:rsidR="00B87ED3" w:rsidRPr="00944D28" w:rsidRDefault="00632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F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7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24B52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2C69D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FEAA0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62A56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451F6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BBDC5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D5048" w:rsidR="00B87ED3" w:rsidRPr="00944D28" w:rsidRDefault="0063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E58AC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973CA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3120B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D1A1D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EFEF3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F5570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96EDF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95102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31E3B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C994A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8E480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68839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AB5FB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FA27F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5DB5C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1F140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5FEAE" w:rsidR="00B87ED3" w:rsidRPr="00944D28" w:rsidRDefault="0063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0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5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24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B0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E8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