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0659E" w:rsidR="0061148E" w:rsidRPr="0035681E" w:rsidRDefault="004C1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32687" w:rsidR="0061148E" w:rsidRPr="0035681E" w:rsidRDefault="004C15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18182" w:rsidR="00CD0676" w:rsidRPr="00944D28" w:rsidRDefault="004C1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9499A" w:rsidR="00CD0676" w:rsidRPr="00944D28" w:rsidRDefault="004C1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AB902" w:rsidR="00CD0676" w:rsidRPr="00944D28" w:rsidRDefault="004C1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49429" w:rsidR="00CD0676" w:rsidRPr="00944D28" w:rsidRDefault="004C1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63AE0" w:rsidR="00CD0676" w:rsidRPr="00944D28" w:rsidRDefault="004C1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E66E6" w:rsidR="00CD0676" w:rsidRPr="00944D28" w:rsidRDefault="004C1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F1B01" w:rsidR="00CD0676" w:rsidRPr="00944D28" w:rsidRDefault="004C1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9D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7E4E8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6740D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93F69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ACEA9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2B5A0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35DF2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3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5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ADF8F" w:rsidR="00B87ED3" w:rsidRPr="00944D28" w:rsidRDefault="004C1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2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6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E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7C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5ED06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6755F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F3D6B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E8444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B5F66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C3A7B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D346B" w:rsidR="00B87ED3" w:rsidRPr="00944D28" w:rsidRDefault="004C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2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7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C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9FE0B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33ABB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7FA66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DDFEF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EBF9B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8F1D4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72199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3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0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4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64681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BF6B8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834CB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14C04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035CF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A41D4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D8552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4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E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C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B85A0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04779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F7259" w:rsidR="00B87ED3" w:rsidRPr="00944D28" w:rsidRDefault="004C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7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0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E7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CC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4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1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50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