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70076" w:rsidR="0061148E" w:rsidRPr="0035681E" w:rsidRDefault="006748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D0A42" w:rsidR="0061148E" w:rsidRPr="0035681E" w:rsidRDefault="006748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55E8A" w:rsidR="00CD0676" w:rsidRPr="00944D28" w:rsidRDefault="00674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B6517" w:rsidR="00CD0676" w:rsidRPr="00944D28" w:rsidRDefault="00674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2425B" w:rsidR="00CD0676" w:rsidRPr="00944D28" w:rsidRDefault="00674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3E4D7" w:rsidR="00CD0676" w:rsidRPr="00944D28" w:rsidRDefault="00674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97FA9" w:rsidR="00CD0676" w:rsidRPr="00944D28" w:rsidRDefault="00674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D165C" w:rsidR="00CD0676" w:rsidRPr="00944D28" w:rsidRDefault="00674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D38E1" w:rsidR="00CD0676" w:rsidRPr="00944D28" w:rsidRDefault="006748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F8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D244B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EE288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F2013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9C55AF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08B29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F05D4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E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A9003" w:rsidR="00B87ED3" w:rsidRPr="00944D28" w:rsidRDefault="00674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5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E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F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7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F7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FB781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AA4D82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6EFBB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E13A6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02F74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A435D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58C02" w:rsidR="00B87ED3" w:rsidRPr="00944D28" w:rsidRDefault="0067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F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C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7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4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9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7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9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A047C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6ED6F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9EA86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2ADC1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2BF86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0A159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7462E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A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F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6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A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A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C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7BA2D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87F7B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A80A8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767B6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FC4CB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F636A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3F24C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E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F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6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2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D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5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3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99601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8F64E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22D32" w:rsidR="00B87ED3" w:rsidRPr="00944D28" w:rsidRDefault="0067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19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41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1D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958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C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D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C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0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D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2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8CC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2022-10-28T19:48:00.0000000Z</dcterms:modified>
</coreProperties>
</file>