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392E" w:rsidR="0061148E" w:rsidRPr="0035681E" w:rsidRDefault="000E5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0D97" w:rsidR="0061148E" w:rsidRPr="0035681E" w:rsidRDefault="000E5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4BB0A" w:rsidR="00CD0676" w:rsidRPr="00944D28" w:rsidRDefault="000E5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EE7E6" w:rsidR="00CD0676" w:rsidRPr="00944D28" w:rsidRDefault="000E5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D7F12" w:rsidR="00CD0676" w:rsidRPr="00944D28" w:rsidRDefault="000E5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6739A" w:rsidR="00CD0676" w:rsidRPr="00944D28" w:rsidRDefault="000E5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9B312" w:rsidR="00CD0676" w:rsidRPr="00944D28" w:rsidRDefault="000E5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C8C2D" w:rsidR="00CD0676" w:rsidRPr="00944D28" w:rsidRDefault="000E5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01ED4" w:rsidR="00CD0676" w:rsidRPr="00944D28" w:rsidRDefault="000E5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53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577A9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D4735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7EC85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B2E7B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7CC26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E239F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4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8B28F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41353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98590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DA8B8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1803D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6D8D1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9700C" w:rsidR="00B87ED3" w:rsidRPr="00944D28" w:rsidRDefault="000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C909E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3C94B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771D3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79E31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B584F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ED4A0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79B16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EC235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1A53A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43B2B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98AF6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C9344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DC2E0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96F4B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AA557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58B5B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1603D" w:rsidR="00B87ED3" w:rsidRPr="00944D28" w:rsidRDefault="000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AD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F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A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6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2022-10-28T20:51:00.0000000Z</dcterms:modified>
</coreProperties>
</file>