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CE6E" w:rsidR="0061148E" w:rsidRPr="0035681E" w:rsidRDefault="00215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E340" w:rsidR="0061148E" w:rsidRPr="0035681E" w:rsidRDefault="00215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101B7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FB814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56592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BB0D4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8AD86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91E96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80871" w:rsidR="00CD0676" w:rsidRPr="00944D28" w:rsidRDefault="00215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9B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4873E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13B8A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3A5DA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13619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B5ED5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90026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E085" w:rsidR="00B87ED3" w:rsidRPr="00944D28" w:rsidRDefault="00215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1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79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74262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48853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9FA3A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9C17B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EBF377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811EB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6CA8B" w:rsidR="00B87ED3" w:rsidRPr="00944D28" w:rsidRDefault="0021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8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B963E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D2B10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596B2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79B34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8ECD3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74C47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82E9D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3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0A2CA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182F8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FAB10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298B0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E1681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786C16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39A99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7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0B00E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A1BCC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7D8BD" w:rsidR="00B87ED3" w:rsidRPr="00944D28" w:rsidRDefault="0021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83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E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CBD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1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E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2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3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A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C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2022-10-28T21:22:00.0000000Z</dcterms:modified>
</coreProperties>
</file>