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CE6E" w:rsidR="0061148E" w:rsidRPr="0035681E" w:rsidRDefault="00215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E340" w:rsidR="0061148E" w:rsidRPr="0035681E" w:rsidRDefault="00215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101B7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FB814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56592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BB0D4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8AD86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91E96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80871" w:rsidR="00CD0676" w:rsidRPr="00944D28" w:rsidRDefault="00215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9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4873E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13B8A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3A5DA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13619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B5ED5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90026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E085" w:rsidR="00B87ED3" w:rsidRPr="00944D28" w:rsidRDefault="00215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9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74262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48853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9FA3A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9C17B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BF377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811EB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6CA8B" w:rsidR="00B87ED3" w:rsidRPr="00944D28" w:rsidRDefault="0021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B963E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D2B10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596B2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79B34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8ECD3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74C47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82E9D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0A2CA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182F8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FAB10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298B0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E1681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86C16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39A99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7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0B00E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A1BCC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7D8BD" w:rsidR="00B87ED3" w:rsidRPr="00944D28" w:rsidRDefault="0021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8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E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B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1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C9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2022-10-28T21:22:00.0000000Z</dcterms:modified>
</coreProperties>
</file>