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784F1" w:rsidR="0061148E" w:rsidRPr="0035681E" w:rsidRDefault="00110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74D26" w:rsidR="0061148E" w:rsidRPr="0035681E" w:rsidRDefault="00110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540A9" w:rsidR="00CD0676" w:rsidRPr="00944D28" w:rsidRDefault="00110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355BC" w:rsidR="00CD0676" w:rsidRPr="00944D28" w:rsidRDefault="00110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A96CE" w:rsidR="00CD0676" w:rsidRPr="00944D28" w:rsidRDefault="00110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7AC4D" w:rsidR="00CD0676" w:rsidRPr="00944D28" w:rsidRDefault="00110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63C3E" w:rsidR="00CD0676" w:rsidRPr="00944D28" w:rsidRDefault="00110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7BC94" w:rsidR="00CD0676" w:rsidRPr="00944D28" w:rsidRDefault="00110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3A3FA" w:rsidR="00CD0676" w:rsidRPr="00944D28" w:rsidRDefault="00110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7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03934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F928F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E8977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E62F4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3DD74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A57F4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1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D681" w:rsidR="00B87ED3" w:rsidRPr="00944D28" w:rsidRDefault="00110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6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C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6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0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30FD3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15BA4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CFCFE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D0E8C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F002A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8CA1F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0355C" w:rsidR="00B87ED3" w:rsidRPr="00944D28" w:rsidRDefault="0011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4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B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44CD2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CDE70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9E42A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A0506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7321C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E4BBC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084DF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3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3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C5FBB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B472B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76299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CFB17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BE22B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124CB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DCDEC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9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0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D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807A5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2ADEB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2E69C" w:rsidR="00B87ED3" w:rsidRPr="00944D28" w:rsidRDefault="0011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2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4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2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3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A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6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2022-10-28T21:53:00.0000000Z</dcterms:modified>
</coreProperties>
</file>