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B6D22" w:rsidR="0061148E" w:rsidRPr="0035681E" w:rsidRDefault="00251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2EEB" w:rsidR="0061148E" w:rsidRPr="0035681E" w:rsidRDefault="00251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AD64B" w:rsidR="00CD0676" w:rsidRPr="00944D28" w:rsidRDefault="0025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FC648" w:rsidR="00CD0676" w:rsidRPr="00944D28" w:rsidRDefault="0025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DC2D70" w:rsidR="00CD0676" w:rsidRPr="00944D28" w:rsidRDefault="0025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A5595" w:rsidR="00CD0676" w:rsidRPr="00944D28" w:rsidRDefault="0025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CF4AF" w:rsidR="00CD0676" w:rsidRPr="00944D28" w:rsidRDefault="0025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4AFB3" w:rsidR="00CD0676" w:rsidRPr="00944D28" w:rsidRDefault="0025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D1F9A" w:rsidR="00CD0676" w:rsidRPr="00944D28" w:rsidRDefault="00251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6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9BB32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5FFB5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44473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91064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167CC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C2877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F1A6" w:rsidR="00B87ED3" w:rsidRPr="00944D28" w:rsidRDefault="00251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EFF7" w:rsidR="00B87ED3" w:rsidRPr="00944D28" w:rsidRDefault="00251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6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3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B4606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D1CB5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0D54D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4439C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083C9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15FDD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12812" w:rsidR="00B87ED3" w:rsidRPr="00944D28" w:rsidRDefault="0025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7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8084C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EDD75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66B51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2C525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42BC5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D892E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CBE65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0A0A5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8AADC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3F0B3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0CBCC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6C1F7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F597C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AE20D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8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20BA3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4DF4B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76A47" w:rsidR="00B87ED3" w:rsidRPr="00944D28" w:rsidRDefault="0025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6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5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8E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4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2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E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