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B6441" w:rsidR="0061148E" w:rsidRPr="0035681E" w:rsidRDefault="00143E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6A9D" w:rsidR="0061148E" w:rsidRPr="0035681E" w:rsidRDefault="00143E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56E70" w:rsidR="00CD0676" w:rsidRPr="00944D28" w:rsidRDefault="00143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90764" w:rsidR="00CD0676" w:rsidRPr="00944D28" w:rsidRDefault="00143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6DFA3" w:rsidR="00CD0676" w:rsidRPr="00944D28" w:rsidRDefault="00143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5C68D" w:rsidR="00CD0676" w:rsidRPr="00944D28" w:rsidRDefault="00143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8A79B" w:rsidR="00CD0676" w:rsidRPr="00944D28" w:rsidRDefault="00143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96E7A" w:rsidR="00CD0676" w:rsidRPr="00944D28" w:rsidRDefault="00143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7FB4D" w:rsidR="00CD0676" w:rsidRPr="00944D28" w:rsidRDefault="00143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D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EEC73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50688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53CF6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D32A0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29A87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C2BE6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1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8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B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F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CD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85C16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A03AB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5FADF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D34BB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3133B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75609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4C337" w:rsidR="00B87ED3" w:rsidRPr="00944D28" w:rsidRDefault="0014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1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6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5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66DA9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A2B59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33029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9FA2F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1E5F5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5B9C9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2A11B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9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D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5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BDC20" w:rsidR="00B87ED3" w:rsidRPr="00944D28" w:rsidRDefault="0014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5C3DE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2439A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F97B5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E569C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E05A2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3C13D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453B3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D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9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15A42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5D962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E418B" w:rsidR="00B87ED3" w:rsidRPr="00944D28" w:rsidRDefault="0014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9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78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5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1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0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1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5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EA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2022-10-19T03:11:00.0000000Z</dcterms:modified>
</coreProperties>
</file>