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6441" w:rsidR="0061148E" w:rsidRPr="0035681E" w:rsidRDefault="00143E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6A9D" w:rsidR="0061148E" w:rsidRPr="0035681E" w:rsidRDefault="00143E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56E70" w:rsidR="00CD0676" w:rsidRPr="00944D28" w:rsidRDefault="00143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90764" w:rsidR="00CD0676" w:rsidRPr="00944D28" w:rsidRDefault="00143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6DFA3" w:rsidR="00CD0676" w:rsidRPr="00944D28" w:rsidRDefault="00143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5C68D" w:rsidR="00CD0676" w:rsidRPr="00944D28" w:rsidRDefault="00143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8A79B" w:rsidR="00CD0676" w:rsidRPr="00944D28" w:rsidRDefault="00143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96E7A" w:rsidR="00CD0676" w:rsidRPr="00944D28" w:rsidRDefault="00143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7FB4D" w:rsidR="00CD0676" w:rsidRPr="00944D28" w:rsidRDefault="00143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DE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EEC73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50688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53CF6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D32A0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29A87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C2BE6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E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1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B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F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CD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85C16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A03AB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5FADF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D34BB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3133B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75609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4C337" w:rsidR="00B87ED3" w:rsidRPr="00944D28" w:rsidRDefault="0014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1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5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66DA9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A2B59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33029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9FA2F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1E5F5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5B9C9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2A11B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D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B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F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5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BDC20" w:rsidR="00B87ED3" w:rsidRPr="00944D28" w:rsidRDefault="0014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5C3DE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2439A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F97B5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E569C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E05A2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3C13D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453B3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7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8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D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9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15A42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5D962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E418B" w:rsidR="00B87ED3" w:rsidRPr="00944D28" w:rsidRDefault="0014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9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78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5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1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0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1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5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EA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2022-10-19T03:11:00.0000000Z</dcterms:modified>
</coreProperties>
</file>