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E969" w:rsidR="0061148E" w:rsidRPr="0035681E" w:rsidRDefault="007F4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3ACB7" w:rsidR="0061148E" w:rsidRPr="0035681E" w:rsidRDefault="007F4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92EFB" w:rsidR="00CD0676" w:rsidRPr="00944D28" w:rsidRDefault="007F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C3618" w:rsidR="00CD0676" w:rsidRPr="00944D28" w:rsidRDefault="007F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E9253" w:rsidR="00CD0676" w:rsidRPr="00944D28" w:rsidRDefault="007F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AC681" w:rsidR="00CD0676" w:rsidRPr="00944D28" w:rsidRDefault="007F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22F0B" w:rsidR="00CD0676" w:rsidRPr="00944D28" w:rsidRDefault="007F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7D7C3" w:rsidR="00CD0676" w:rsidRPr="00944D28" w:rsidRDefault="007F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355BC" w:rsidR="00CD0676" w:rsidRPr="00944D28" w:rsidRDefault="007F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5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0471D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6AB63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E03C9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0FD4C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946FD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0DDA8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C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4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6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50DE1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99237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CAF52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98621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B9C65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CD6E6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4736B" w:rsidR="00B87ED3" w:rsidRPr="00944D28" w:rsidRDefault="007F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D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E81FC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8C293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0FC5B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48F63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2C942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D23E3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B93C4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1B8A8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15CB1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EAABB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05A3C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35AA3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E4C04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4B27B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DA099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E44C5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F14F6" w:rsidR="00B87ED3" w:rsidRPr="00944D28" w:rsidRDefault="007F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06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C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44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E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1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52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2022-10-28T22:24:00.0000000Z</dcterms:modified>
</coreProperties>
</file>