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E969" w:rsidR="0061148E" w:rsidRPr="0035681E" w:rsidRDefault="007F4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ACB7" w:rsidR="0061148E" w:rsidRPr="0035681E" w:rsidRDefault="007F4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92EFB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C3618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E9253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AC681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22F0B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7D7C3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355BC" w:rsidR="00CD0676" w:rsidRPr="00944D28" w:rsidRDefault="007F4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5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0471D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6AB63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E03C9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0FD4C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946FD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0DDA8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4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6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50DE1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99237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CAF52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98621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B9C65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CD6E6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4736B" w:rsidR="00B87ED3" w:rsidRPr="00944D28" w:rsidRDefault="007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2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B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D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E81FC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8C293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0FC5B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48F63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2C942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D23E3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B93C4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F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1B8A8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15CB1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EAABB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05A3C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35AA3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E4C04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4B27B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DA099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E44C5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F14F6" w:rsidR="00B87ED3" w:rsidRPr="00944D28" w:rsidRDefault="007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0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C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44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E4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1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52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2022-10-28T22:24:00.0000000Z</dcterms:modified>
</coreProperties>
</file>