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8D9E" w:rsidR="0061148E" w:rsidRPr="0035681E" w:rsidRDefault="002C3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8744" w:rsidR="0061148E" w:rsidRPr="0035681E" w:rsidRDefault="002C3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8D7FA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8EF43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FBA2E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C71B5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88CF5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77768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5C5E2" w:rsidR="00CD0676" w:rsidRPr="00944D28" w:rsidRDefault="002C3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1E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8B7E3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0F7D8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0ED88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86768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5ABF5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9CB22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3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B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FF8BD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7554B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99EA1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81236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D8C8C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48A78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02B4A" w:rsidR="00B87ED3" w:rsidRPr="00944D28" w:rsidRDefault="002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39F67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29421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9BBEA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287D7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DB0D1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85876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0A36E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0730A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3FBC8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34E23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04B22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C95E6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158F5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A4A40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BCAC9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6DFDD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A4534" w:rsidR="00B87ED3" w:rsidRPr="00944D28" w:rsidRDefault="002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D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7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D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7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1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2022-10-28T22:27:00.0000000Z</dcterms:modified>
</coreProperties>
</file>