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1649B" w:rsidR="0061148E" w:rsidRPr="0035681E" w:rsidRDefault="001269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E902E2" w:rsidR="00CD0676" w:rsidRPr="00944D28" w:rsidRDefault="00126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3B3FA4" w:rsidR="00CD0676" w:rsidRPr="00944D28" w:rsidRDefault="00126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57FA1E" w:rsidR="00CD0676" w:rsidRPr="00944D28" w:rsidRDefault="00126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282F71" w:rsidR="00CD0676" w:rsidRPr="00944D28" w:rsidRDefault="00126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CB2D2E" w:rsidR="00CD0676" w:rsidRPr="00944D28" w:rsidRDefault="00126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77AB6B" w:rsidR="00CD0676" w:rsidRPr="00944D28" w:rsidRDefault="00126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D04D7A" w:rsidR="00CD0676" w:rsidRPr="00944D28" w:rsidRDefault="001269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390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F34677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5E1D1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88DC82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CD0402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3B338F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3CD3DD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27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E2F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4B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804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F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35B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88A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ED30DA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56C51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F728E3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CA6A69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7FBE15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DF3CD9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7F24A2" w:rsidR="00B87ED3" w:rsidRPr="00944D28" w:rsidRDefault="00126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7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96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8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10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C1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E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D2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6D714F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5374B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AA0050F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FB203A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FE2939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6B0AD7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705335E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0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7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F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0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0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B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0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67FF5A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7E213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88AE32F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A32027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05DA15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EBB52B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31B846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B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8C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A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5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C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1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7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BBF5D4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8B2FAF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F0F5A" w:rsidR="00B87ED3" w:rsidRPr="00944D28" w:rsidRDefault="00126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C9E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E3F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BF2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BE7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2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1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C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3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91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AE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A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A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2022-10-11T17:29:00.0000000Z</dcterms:modified>
</coreProperties>
</file>