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373EE85" w:rsidR="006F0E30" w:rsidRPr="00E11670" w:rsidRDefault="00F11EB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2021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192238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6BC7A65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29D2352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F59E171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643EF98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0646C2C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55540A1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E6AE41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7B07D5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160D2F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62A541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74BA23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7969EB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29D2FD7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1817423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F5D0A73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5C4843D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2B0D951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A7FD14B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3E98844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A98167D" w:rsidR="00B87ED3" w:rsidRPr="00940301" w:rsidRDefault="00F11E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E5139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F66D2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F11FB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58DCE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48D0D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11D49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7A3A2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1E8E696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C1FC3D4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F2B9FBE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63FF203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47B4EE3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0CC06D7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40ECFFB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EE2D3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9A848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79BE4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E341C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98E15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E2F0E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74DC0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2B3A23C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D954ECD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AE8105A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41F395C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C4C7922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3A69580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99B96E5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063CB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3FD12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3C807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CE86F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CCFDA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8C205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0F8D2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AAB5FAD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E436D22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832FFC8" w:rsidR="00B87ED3" w:rsidRPr="00940301" w:rsidRDefault="00F11E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A66EEF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8DDDF7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0C23A2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A95A1D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B8222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BBEA2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78B69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9EB09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2D216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63E99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96DC8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11EBE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