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AB5939" w:rsidR="005154E2" w:rsidRPr="0068293E" w:rsidRDefault="00261E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3FCC9A" w:rsidR="0068293E" w:rsidRPr="0068293E" w:rsidRDefault="00261E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D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50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77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AA2B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F3CBA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0073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0F1C5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7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E8B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6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0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C9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D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7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97AB4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7E2FC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6B6B5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3BC15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7B57A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CABEC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8328A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4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B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C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3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59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C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7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98396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5FC5C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4C012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959DB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B94F6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37F82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20353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9E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F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9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8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E6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F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6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0E1F7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5739A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4A730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C9214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72915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FAB0F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69FB7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9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0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E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C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0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2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653E0" w:rsidR="001835FB" w:rsidRPr="00DA1511" w:rsidRDefault="00261E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7676C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26DA0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C42F3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3296A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F68C5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45011" w:rsidR="009A6C64" w:rsidRPr="00730585" w:rsidRDefault="00261E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6B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7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4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11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8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3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07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59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E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E4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