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FE5A37" w:rsidR="005154E2" w:rsidRPr="0068293E" w:rsidRDefault="006817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21D498" w:rsidR="0068293E" w:rsidRPr="0068293E" w:rsidRDefault="006817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5A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EC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A5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364C6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42286F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A09B6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E9B09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7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8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6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D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6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34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E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3EFE4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BAF29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AFE96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60B15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7E68E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3C08D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22E7F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6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B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5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4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4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E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E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ED76C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15417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F1DEA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FCB11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2D03E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B95E2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7BB40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B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3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B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E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B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1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7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E2193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99ACB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6D8AA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6A58F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0CB54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589E8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3BC38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A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4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2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A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4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8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703EC" w:rsidR="001835FB" w:rsidRPr="00DA1511" w:rsidRDefault="00681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D1E69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4FF55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38CBE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8FCD9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93648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1716E" w:rsidR="009A6C64" w:rsidRPr="00730585" w:rsidRDefault="00681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5A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5F242" w:rsidR="001835FB" w:rsidRPr="00DA1511" w:rsidRDefault="00681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4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B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8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24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D12C4" w:rsidR="001835FB" w:rsidRPr="00DA1511" w:rsidRDefault="00681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C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1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178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