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258688" w:rsidR="005154E2" w:rsidRPr="0068293E" w:rsidRDefault="008E1A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F03757" w:rsidR="0068293E" w:rsidRPr="0068293E" w:rsidRDefault="008E1A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7B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A7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A8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55CAF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B440D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06FAB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57AFF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7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2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5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1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E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8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C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F1AB1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E6501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7AB0C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CC580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9171B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A51BE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EC42E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F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5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9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1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8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E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8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92258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0C342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57A35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008EC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65E44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AE3CE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B65A3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7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F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E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3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B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2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6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889EF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F4A99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6E5F4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946CC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E8369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18C71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F9B5D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0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D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0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D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4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5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9479E" w:rsidR="001835FB" w:rsidRPr="00DA1511" w:rsidRDefault="008E1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2CE81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0E150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748A4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669D9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D3EC9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571ED" w:rsidR="009A6C64" w:rsidRPr="00730585" w:rsidRDefault="008E1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A7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F7602" w:rsidR="001835FB" w:rsidRPr="00DA1511" w:rsidRDefault="008E1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0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A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7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E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0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3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AD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