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6916EB" w:rsidR="005154E2" w:rsidRPr="0068293E" w:rsidRDefault="00930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C9ED3E" w:rsidR="0068293E" w:rsidRPr="0068293E" w:rsidRDefault="00930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F6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4A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C4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6E66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52CE2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E100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5EEE1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A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0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7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1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7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9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A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9B86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D3E3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058A0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4B66A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0DE0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D702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6F2C9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4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9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4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6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2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5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C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AB4DA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0CF37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F031E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01707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8566B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234AD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C529D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8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A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7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0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7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B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A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7E5EE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2BE3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14E1B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4760A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FEFF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4ECE7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D8664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CA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8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E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1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5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1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1DE18" w:rsidR="001835FB" w:rsidRPr="00DA1511" w:rsidRDefault="00930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16B9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9B21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930F0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202D2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028FC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61716" w:rsidR="009A6C64" w:rsidRPr="00730585" w:rsidRDefault="0093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81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A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2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7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2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11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07C29" w:rsidR="001835FB" w:rsidRPr="00DA1511" w:rsidRDefault="00930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C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0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02B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