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3EE722" w:rsidR="005154E2" w:rsidRPr="0068293E" w:rsidRDefault="00981B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0CFC2F" w:rsidR="0068293E" w:rsidRPr="0068293E" w:rsidRDefault="00981B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39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FF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6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D2D0E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BD884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FE303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90D6A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1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D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8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6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E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4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4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007A2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7512D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86122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3B207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25D6B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2C190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D4483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1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1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3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6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8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A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41A3C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CBBB8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3D971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0DDAE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54119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00CE0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61215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F6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A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9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5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F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A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0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D50FA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3D287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5651F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41861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086EF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CE7A0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75319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8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0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5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8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5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E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1B8BF" w:rsidR="001835FB" w:rsidRPr="00DA1511" w:rsidRDefault="00981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10146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4D4C8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8E361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8801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BDF45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87827" w:rsidR="009A6C64" w:rsidRPr="00730585" w:rsidRDefault="00981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21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59C5F" w:rsidR="001835FB" w:rsidRPr="00DA1511" w:rsidRDefault="00981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343E4" w:rsidR="001835FB" w:rsidRPr="00DA1511" w:rsidRDefault="00981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B7637" w:rsidR="001835FB" w:rsidRPr="00DA1511" w:rsidRDefault="00981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E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1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6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4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1B2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