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A44AF0" w:rsidR="005154E2" w:rsidRPr="0068293E" w:rsidRDefault="00961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5C48A6" w:rsidR="0068293E" w:rsidRPr="0068293E" w:rsidRDefault="00961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BF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5A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6D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E1D31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7D0F7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C223F0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6E4BA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C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E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1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2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8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99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1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4EADD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E14A7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77343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3FFF7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AB23A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B83A8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D0489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2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B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D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F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4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6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3D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DD590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EBA5A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19940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B07D5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5EB53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6A1AF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4F3B2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6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FE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0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8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1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59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5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9E7B7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A1502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CA581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1150C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28F4B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3DEF6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2AB96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B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4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5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1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F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D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0FF82" w:rsidR="001835FB" w:rsidRPr="00DA1511" w:rsidRDefault="00961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5C4A5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ADB4C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7823A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36027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CE6E4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25196" w:rsidR="009A6C64" w:rsidRPr="00730585" w:rsidRDefault="0096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39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606E7" w:rsidR="001835FB" w:rsidRPr="00DA1511" w:rsidRDefault="00961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B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B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C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2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0A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B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186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